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36" w:rsidRDefault="00D230EE" w:rsidP="00E00036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00036">
        <w:rPr>
          <w:b/>
          <w:szCs w:val="28"/>
        </w:rPr>
        <w:t>ХАНТЫ-МАНСИЙСКИЙ АВТОНОМНЫЙ ОКРУГ</w:t>
      </w:r>
      <w:r w:rsidR="00F27349">
        <w:rPr>
          <w:b/>
          <w:szCs w:val="28"/>
        </w:rPr>
        <w:t>-</w:t>
      </w:r>
      <w:r w:rsidR="00E00036">
        <w:rPr>
          <w:b/>
          <w:szCs w:val="28"/>
        </w:rPr>
        <w:t>ЮГРА</w:t>
      </w:r>
    </w:p>
    <w:p w:rsidR="00E00036" w:rsidRDefault="00E00036" w:rsidP="00E0003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E00036" w:rsidRDefault="00E00036" w:rsidP="00E00036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0036" w:rsidRDefault="00E00036" w:rsidP="00E00036">
      <w:pPr>
        <w:pStyle w:val="1"/>
        <w:rPr>
          <w:b/>
          <w:sz w:val="28"/>
          <w:szCs w:val="28"/>
        </w:rPr>
      </w:pPr>
    </w:p>
    <w:p w:rsidR="00E00036" w:rsidRDefault="00E00036" w:rsidP="00E00036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E00036" w:rsidRDefault="00E00036" w:rsidP="00E00036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0036" w:rsidRDefault="00E00036" w:rsidP="00E0003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  <w:r w:rsidR="006B2726">
        <w:rPr>
          <w:b/>
          <w:szCs w:val="28"/>
        </w:rPr>
        <w:t xml:space="preserve"> </w:t>
      </w:r>
    </w:p>
    <w:p w:rsidR="00E00036" w:rsidRDefault="00E00036" w:rsidP="00E00036">
      <w:pPr>
        <w:ind w:firstLine="720"/>
        <w:jc w:val="center"/>
        <w:rPr>
          <w:b/>
          <w:szCs w:val="28"/>
        </w:rPr>
      </w:pPr>
    </w:p>
    <w:p w:rsidR="00E00036" w:rsidRDefault="00A83DB9" w:rsidP="00E00036">
      <w:r>
        <w:t>10.06.2011</w:t>
      </w:r>
      <w:r w:rsidR="00E00036" w:rsidRPr="00E00036">
        <w:rPr>
          <w:i/>
        </w:rPr>
        <w:tab/>
      </w:r>
      <w:r w:rsidR="00E00036">
        <w:tab/>
      </w:r>
      <w:r w:rsidR="00E00036">
        <w:tab/>
      </w:r>
      <w:r w:rsidR="00E00036">
        <w:tab/>
      </w:r>
      <w:r w:rsidR="00E00036">
        <w:tab/>
      </w:r>
      <w:r w:rsidR="00E00036">
        <w:tab/>
      </w:r>
      <w:r w:rsidR="00E00036">
        <w:tab/>
        <w:t xml:space="preserve">                                         № </w:t>
      </w:r>
      <w:r w:rsidR="00814480">
        <w:t>28</w:t>
      </w:r>
    </w:p>
    <w:p w:rsidR="00E00036" w:rsidRDefault="00E00036" w:rsidP="00E00036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036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</w:p>
    <w:p w:rsidR="00E00036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в Устав </w:t>
      </w:r>
    </w:p>
    <w:p w:rsidR="00E00036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0036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749">
        <w:rPr>
          <w:rFonts w:ascii="Times New Roman" w:hAnsi="Times New Roman" w:cs="Times New Roman"/>
          <w:sz w:val="28"/>
          <w:szCs w:val="28"/>
        </w:rPr>
        <w:t>Н</w:t>
      </w:r>
      <w:r w:rsidR="008A14C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B7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A14CD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44 Федерального закона № 131-ФЗ</w:t>
      </w:r>
      <w:r w:rsidR="00B76F72">
        <w:rPr>
          <w:rFonts w:ascii="Times New Roman" w:hAnsi="Times New Roman" w:cs="Times New Roman"/>
          <w:sz w:val="28"/>
          <w:szCs w:val="28"/>
        </w:rPr>
        <w:t xml:space="preserve"> </w:t>
      </w:r>
      <w:r w:rsidR="00A8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 октября 2003 года «Об общих принципах организации местного самоуправления в Российской Федерации», с</w:t>
      </w:r>
      <w:r w:rsidR="001B1EA0">
        <w:rPr>
          <w:rFonts w:ascii="Times New Roman" w:hAnsi="Times New Roman" w:cs="Times New Roman"/>
          <w:sz w:val="28"/>
          <w:szCs w:val="28"/>
        </w:rPr>
        <w:t>т</w:t>
      </w:r>
      <w:r w:rsidR="008A14CD">
        <w:rPr>
          <w:rFonts w:ascii="Times New Roman" w:hAnsi="Times New Roman" w:cs="Times New Roman"/>
          <w:sz w:val="28"/>
          <w:szCs w:val="28"/>
        </w:rPr>
        <w:t>атьи 51 У</w:t>
      </w:r>
      <w:r>
        <w:rPr>
          <w:rFonts w:ascii="Times New Roman" w:hAnsi="Times New Roman" w:cs="Times New Roman"/>
          <w:sz w:val="28"/>
          <w:szCs w:val="28"/>
        </w:rPr>
        <w:t>става Ханты-Мансийского района,</w:t>
      </w:r>
      <w:r w:rsidR="00161721">
        <w:rPr>
          <w:rFonts w:ascii="Times New Roman" w:hAnsi="Times New Roman" w:cs="Times New Roman"/>
          <w:sz w:val="28"/>
          <w:szCs w:val="28"/>
        </w:rPr>
        <w:t xml:space="preserve"> учитывая результаты публичных слушаний</w:t>
      </w:r>
      <w:r w:rsidR="00705166">
        <w:rPr>
          <w:rFonts w:ascii="Times New Roman" w:hAnsi="Times New Roman" w:cs="Times New Roman"/>
          <w:sz w:val="28"/>
          <w:szCs w:val="28"/>
        </w:rPr>
        <w:t>,</w:t>
      </w:r>
      <w:r w:rsidR="00161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749" w:rsidRDefault="009E2749" w:rsidP="00E000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E00036" w:rsidP="00E000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0036" w:rsidRDefault="00E00036" w:rsidP="00E0003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E00036" w:rsidP="00E0003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0036" w:rsidRDefault="00E00036" w:rsidP="00E0003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E00036" w:rsidP="009D0F85">
      <w:pPr>
        <w:pStyle w:val="ConsNormal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991069" w:rsidRDefault="00991069" w:rsidP="009D0F85">
      <w:pPr>
        <w:pStyle w:val="a3"/>
        <w:numPr>
          <w:ilvl w:val="0"/>
          <w:numId w:val="2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 w:rsidR="00F46BAD">
        <w:rPr>
          <w:rFonts w:eastAsia="Arial Unicode MS"/>
          <w:szCs w:val="28"/>
        </w:rPr>
        <w:t>.</w:t>
      </w:r>
    </w:p>
    <w:p w:rsidR="00F46BAD" w:rsidRDefault="00F46BAD" w:rsidP="00F46BAD">
      <w:pPr>
        <w:pStyle w:val="ConsNormal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после его государственной регистрации и вступает в силу </w:t>
      </w:r>
      <w:r w:rsidR="00E24B71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</w:t>
      </w:r>
      <w:r w:rsidR="00483232">
        <w:rPr>
          <w:rFonts w:ascii="Times New Roman" w:hAnsi="Times New Roman" w:cs="Times New Roman"/>
          <w:sz w:val="28"/>
          <w:szCs w:val="28"/>
        </w:rPr>
        <w:t>)</w:t>
      </w:r>
      <w:r w:rsidR="009567D2">
        <w:rPr>
          <w:rFonts w:ascii="Times New Roman" w:hAnsi="Times New Roman" w:cs="Times New Roman"/>
          <w:sz w:val="28"/>
          <w:szCs w:val="28"/>
        </w:rPr>
        <w:t>.</w:t>
      </w:r>
    </w:p>
    <w:p w:rsidR="005B0784" w:rsidRDefault="005B0784" w:rsidP="00E00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749" w:rsidRDefault="009E2749" w:rsidP="00E00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E00036" w:rsidP="00E00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5166" w:rsidRDefault="00E00036" w:rsidP="00D34C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705166" w:rsidRDefault="00705166" w:rsidP="00D34C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814480" w:rsidP="00D34C88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16.06.</w:t>
      </w:r>
      <w:r w:rsidR="00A83DB9">
        <w:rPr>
          <w:rFonts w:ascii="Times New Roman" w:hAnsi="Times New Roman" w:cs="Times New Roman"/>
          <w:sz w:val="28"/>
          <w:szCs w:val="28"/>
        </w:rPr>
        <w:t>2011</w:t>
      </w:r>
      <w:r w:rsidR="00E00036">
        <w:br w:type="page"/>
      </w:r>
    </w:p>
    <w:p w:rsidR="00E00036" w:rsidRDefault="00E00036" w:rsidP="00E00036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00036" w:rsidRDefault="00E00036" w:rsidP="00E00036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E00036" w:rsidRDefault="00E00036" w:rsidP="00E00036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E00036" w:rsidRDefault="00E00036" w:rsidP="00E00036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A83DB9">
        <w:rPr>
          <w:szCs w:val="28"/>
        </w:rPr>
        <w:t>10.06.2011</w:t>
      </w:r>
      <w:r w:rsidR="00814480">
        <w:rPr>
          <w:szCs w:val="28"/>
        </w:rPr>
        <w:t xml:space="preserve"> № 28</w:t>
      </w:r>
    </w:p>
    <w:p w:rsidR="00E00036" w:rsidRDefault="00E00036" w:rsidP="00E00036">
      <w:pPr>
        <w:jc w:val="both"/>
        <w:rPr>
          <w:i/>
          <w:szCs w:val="28"/>
        </w:rPr>
      </w:pPr>
    </w:p>
    <w:p w:rsidR="00E00036" w:rsidRDefault="00E00036" w:rsidP="00E00036">
      <w:pPr>
        <w:jc w:val="both"/>
        <w:rPr>
          <w:i/>
          <w:szCs w:val="28"/>
        </w:rPr>
      </w:pPr>
    </w:p>
    <w:p w:rsidR="00E00036" w:rsidRDefault="00E00036" w:rsidP="00E00036">
      <w:pPr>
        <w:jc w:val="both"/>
        <w:rPr>
          <w:i/>
          <w:szCs w:val="28"/>
        </w:rPr>
      </w:pPr>
    </w:p>
    <w:p w:rsidR="00E00036" w:rsidRDefault="00E00036" w:rsidP="00E00036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E00036" w:rsidRDefault="00E00036" w:rsidP="00E00036">
      <w:pPr>
        <w:jc w:val="both"/>
      </w:pPr>
    </w:p>
    <w:p w:rsidR="004944DA" w:rsidRDefault="00A835C6" w:rsidP="00A835C6">
      <w:pPr>
        <w:pStyle w:val="Con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76281B">
        <w:rPr>
          <w:rFonts w:ascii="Times New Roman" w:hAnsi="Times New Roman" w:cs="Times New Roman"/>
          <w:sz w:val="28"/>
          <w:szCs w:val="28"/>
        </w:rPr>
        <w:t>27.1. дополнить частью 1.1.</w:t>
      </w:r>
      <w:r w:rsidR="00025AE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C0715">
        <w:rPr>
          <w:rFonts w:ascii="Times New Roman" w:hAnsi="Times New Roman" w:cs="Times New Roman"/>
          <w:sz w:val="28"/>
          <w:szCs w:val="28"/>
        </w:rPr>
        <w:t>:</w:t>
      </w:r>
    </w:p>
    <w:p w:rsidR="00CC0715" w:rsidRDefault="00CC0715" w:rsidP="00CC071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86E" w:rsidRPr="004935EB" w:rsidRDefault="00D87887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"</w:t>
      </w:r>
      <w:r w:rsidR="00095550">
        <w:rPr>
          <w:bCs/>
          <w:szCs w:val="28"/>
        </w:rPr>
        <w:t xml:space="preserve">1.1. </w:t>
      </w:r>
      <w:r w:rsidR="004A386E">
        <w:rPr>
          <w:bCs/>
          <w:szCs w:val="28"/>
        </w:rPr>
        <w:t>К кандидатам на должность главы администрации района предъявляются квалификационные требования</w:t>
      </w:r>
      <w:r w:rsidR="00483232">
        <w:rPr>
          <w:bCs/>
          <w:szCs w:val="28"/>
        </w:rPr>
        <w:t>,</w:t>
      </w:r>
      <w:r w:rsidR="00E024C7" w:rsidRPr="00E024C7">
        <w:rPr>
          <w:bCs/>
          <w:szCs w:val="28"/>
        </w:rPr>
        <w:t xml:space="preserve"> </w:t>
      </w:r>
      <w:r w:rsidR="00483232">
        <w:rPr>
          <w:bCs/>
          <w:szCs w:val="28"/>
        </w:rPr>
        <w:t xml:space="preserve">установленные в соответствии  с частью 2 статьи 9 Федерального закона от 02.03.2007             № 25-ФЗ  «О муниципальной службе в Российской Федерации» </w:t>
      </w:r>
      <w:r w:rsidR="00E024C7">
        <w:rPr>
          <w:bCs/>
          <w:szCs w:val="28"/>
        </w:rPr>
        <w:t>для замещения должностей муниципальной службы высшей группы</w:t>
      </w:r>
      <w:r w:rsidR="004A386E">
        <w:rPr>
          <w:bCs/>
          <w:szCs w:val="28"/>
        </w:rPr>
        <w:t xml:space="preserve">, </w:t>
      </w:r>
      <w:r w:rsidR="00483232" w:rsidRPr="004935EB">
        <w:rPr>
          <w:szCs w:val="28"/>
        </w:rPr>
        <w:t>учреждаемой для выполнения функции «руководитель»</w:t>
      </w:r>
      <w:r w:rsidR="004A386E" w:rsidRPr="004935EB">
        <w:rPr>
          <w:bCs/>
          <w:szCs w:val="28"/>
        </w:rPr>
        <w:t xml:space="preserve">. </w:t>
      </w:r>
      <w:r w:rsidR="00034D12" w:rsidRPr="004935EB">
        <w:rPr>
          <w:bCs/>
          <w:szCs w:val="28"/>
        </w:rPr>
        <w:t xml:space="preserve">    </w:t>
      </w:r>
    </w:p>
    <w:p w:rsidR="009D378E" w:rsidRDefault="00866D4D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В стаж муниципальной службы</w:t>
      </w:r>
      <w:r w:rsidR="009D378E">
        <w:rPr>
          <w:bCs/>
          <w:szCs w:val="28"/>
        </w:rPr>
        <w:t xml:space="preserve"> гражданина</w:t>
      </w:r>
      <w:r w:rsidR="00FB602B">
        <w:rPr>
          <w:bCs/>
          <w:szCs w:val="28"/>
        </w:rPr>
        <w:t>,</w:t>
      </w:r>
      <w:r w:rsidR="009D378E">
        <w:rPr>
          <w:bCs/>
          <w:szCs w:val="28"/>
        </w:rPr>
        <w:t xml:space="preserve"> претендующего </w:t>
      </w:r>
      <w:r>
        <w:rPr>
          <w:bCs/>
          <w:szCs w:val="28"/>
        </w:rPr>
        <w:t>на должность главы администрации района</w:t>
      </w:r>
      <w:r w:rsidR="00FB602B">
        <w:rPr>
          <w:bCs/>
          <w:szCs w:val="28"/>
        </w:rPr>
        <w:t>,</w:t>
      </w:r>
      <w:r>
        <w:rPr>
          <w:bCs/>
          <w:szCs w:val="28"/>
        </w:rPr>
        <w:t xml:space="preserve"> включаются п</w:t>
      </w:r>
      <w:r w:rsidR="00466A7B">
        <w:rPr>
          <w:bCs/>
          <w:szCs w:val="28"/>
        </w:rPr>
        <w:t>ериоды работы (службы), установлен</w:t>
      </w:r>
      <w:r w:rsidR="00281AAF">
        <w:rPr>
          <w:bCs/>
          <w:szCs w:val="28"/>
        </w:rPr>
        <w:t>н</w:t>
      </w:r>
      <w:r w:rsidR="00466A7B">
        <w:rPr>
          <w:bCs/>
          <w:szCs w:val="28"/>
        </w:rPr>
        <w:t>ы</w:t>
      </w:r>
      <w:r>
        <w:rPr>
          <w:bCs/>
          <w:szCs w:val="28"/>
        </w:rPr>
        <w:t>е</w:t>
      </w:r>
      <w:r w:rsidR="00466A7B">
        <w:rPr>
          <w:bCs/>
          <w:szCs w:val="28"/>
        </w:rPr>
        <w:t xml:space="preserve"> частью 1 статьи 25 Федерального закона </w:t>
      </w:r>
      <w:r w:rsidR="0083017E">
        <w:rPr>
          <w:bCs/>
          <w:szCs w:val="28"/>
        </w:rPr>
        <w:t>от 02.03.2007</w:t>
      </w:r>
      <w:r w:rsidR="009D378E">
        <w:rPr>
          <w:bCs/>
          <w:szCs w:val="28"/>
        </w:rPr>
        <w:t xml:space="preserve"> </w:t>
      </w:r>
      <w:r w:rsidR="00466A7B">
        <w:rPr>
          <w:bCs/>
          <w:szCs w:val="28"/>
        </w:rPr>
        <w:t xml:space="preserve">№ 25-ФЗ </w:t>
      </w:r>
      <w:r w:rsidR="00D87887">
        <w:rPr>
          <w:bCs/>
          <w:szCs w:val="28"/>
        </w:rPr>
        <w:t>"</w:t>
      </w:r>
      <w:r w:rsidR="00466A7B">
        <w:rPr>
          <w:bCs/>
          <w:szCs w:val="28"/>
        </w:rPr>
        <w:t>О муниципальной службе в Российской Федерации»</w:t>
      </w:r>
      <w:r w:rsidR="009D378E">
        <w:rPr>
          <w:bCs/>
          <w:szCs w:val="28"/>
        </w:rPr>
        <w:t>.</w:t>
      </w:r>
    </w:p>
    <w:p w:rsidR="00C9721A" w:rsidRDefault="00A5001C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Дополнительно к квалификационным требованиям,  установленным в соответствии с частью 2 статьи 9 Федерального закона от 02.03.2007 </w:t>
      </w:r>
      <w:r w:rsidR="00034D12">
        <w:rPr>
          <w:bCs/>
          <w:szCs w:val="28"/>
        </w:rPr>
        <w:t xml:space="preserve">             </w:t>
      </w:r>
      <w:r>
        <w:rPr>
          <w:bCs/>
          <w:szCs w:val="28"/>
        </w:rPr>
        <w:t>№ 25-ФЗ «О муниципальной службе в Российской Федерации</w:t>
      </w:r>
      <w:r w:rsidR="00D87887">
        <w:rPr>
          <w:bCs/>
          <w:szCs w:val="28"/>
        </w:rPr>
        <w:t>"</w:t>
      </w:r>
      <w:bookmarkStart w:id="0" w:name="_GoBack"/>
      <w:bookmarkEnd w:id="0"/>
      <w:r>
        <w:rPr>
          <w:bCs/>
          <w:szCs w:val="28"/>
        </w:rPr>
        <w:t xml:space="preserve">  </w:t>
      </w:r>
      <w:r w:rsidR="00B80391">
        <w:rPr>
          <w:bCs/>
          <w:szCs w:val="28"/>
        </w:rPr>
        <w:t>к</w:t>
      </w:r>
      <w:r w:rsidR="00C9721A">
        <w:rPr>
          <w:bCs/>
          <w:szCs w:val="28"/>
        </w:rPr>
        <w:t xml:space="preserve"> кандидатам на должность главы администрации района </w:t>
      </w:r>
      <w:r w:rsidR="00B80391">
        <w:rPr>
          <w:bCs/>
          <w:szCs w:val="28"/>
        </w:rPr>
        <w:t>предъявляются</w:t>
      </w:r>
      <w:r w:rsidR="00C9721A">
        <w:rPr>
          <w:bCs/>
          <w:szCs w:val="28"/>
        </w:rPr>
        <w:t xml:space="preserve"> следующие:</w:t>
      </w:r>
    </w:p>
    <w:p w:rsidR="00745697" w:rsidRDefault="0041361B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proofErr w:type="gramStart"/>
      <w:r>
        <w:rPr>
          <w:bCs/>
          <w:szCs w:val="28"/>
        </w:rPr>
        <w:t xml:space="preserve">- </w:t>
      </w:r>
      <w:r w:rsidR="000C726E">
        <w:rPr>
          <w:bCs/>
          <w:szCs w:val="28"/>
        </w:rPr>
        <w:t xml:space="preserve">наличие </w:t>
      </w:r>
      <w:r w:rsidR="00181C9A" w:rsidRPr="00181C9A">
        <w:rPr>
          <w:bCs/>
          <w:szCs w:val="28"/>
        </w:rPr>
        <w:t>стаж</w:t>
      </w:r>
      <w:r w:rsidR="000C726E">
        <w:rPr>
          <w:bCs/>
          <w:szCs w:val="28"/>
        </w:rPr>
        <w:t>а</w:t>
      </w:r>
      <w:r w:rsidR="00181C9A" w:rsidRPr="00181C9A">
        <w:rPr>
          <w:bCs/>
          <w:szCs w:val="28"/>
        </w:rPr>
        <w:t xml:space="preserve"> работы на государственных должностях Российской Федерации и (или) субъекта Российской Федерации и (или) выборных муниципальных должностях</w:t>
      </w:r>
      <w:r w:rsidR="00D37E7C" w:rsidRPr="00D37E7C">
        <w:rPr>
          <w:bCs/>
          <w:szCs w:val="28"/>
        </w:rPr>
        <w:t xml:space="preserve"> </w:t>
      </w:r>
      <w:r w:rsidR="00D37E7C" w:rsidRPr="00181C9A">
        <w:rPr>
          <w:bCs/>
          <w:szCs w:val="28"/>
        </w:rPr>
        <w:t xml:space="preserve">не менее </w:t>
      </w:r>
      <w:r w:rsidR="00D37E7C" w:rsidRPr="00ED7EFE">
        <w:rPr>
          <w:bCs/>
          <w:szCs w:val="28"/>
        </w:rPr>
        <w:t>трех</w:t>
      </w:r>
      <w:r w:rsidR="00D37E7C" w:rsidRPr="00FE05B9">
        <w:rPr>
          <w:b/>
          <w:bCs/>
          <w:szCs w:val="28"/>
        </w:rPr>
        <w:t xml:space="preserve"> </w:t>
      </w:r>
      <w:r w:rsidR="00D37E7C" w:rsidRPr="00181C9A">
        <w:rPr>
          <w:bCs/>
          <w:szCs w:val="28"/>
        </w:rPr>
        <w:t>лет</w:t>
      </w:r>
      <w:r w:rsidR="00181C9A" w:rsidRPr="00181C9A">
        <w:rPr>
          <w:bCs/>
          <w:szCs w:val="28"/>
        </w:rPr>
        <w:t xml:space="preserve">, </w:t>
      </w:r>
      <w:r w:rsidR="00D37E7C">
        <w:rPr>
          <w:bCs/>
          <w:szCs w:val="28"/>
        </w:rPr>
        <w:t xml:space="preserve">либо стажа государственной и (или) муниципальной службы не менее </w:t>
      </w:r>
      <w:r w:rsidR="004935EB">
        <w:rPr>
          <w:bCs/>
          <w:szCs w:val="28"/>
        </w:rPr>
        <w:t>шес</w:t>
      </w:r>
      <w:r w:rsidR="00D37E7C">
        <w:rPr>
          <w:bCs/>
          <w:szCs w:val="28"/>
        </w:rPr>
        <w:t>ти лет,</w:t>
      </w:r>
      <w:r w:rsidR="00D37E7C" w:rsidRPr="00181C9A">
        <w:rPr>
          <w:bCs/>
          <w:szCs w:val="28"/>
        </w:rPr>
        <w:t xml:space="preserve"> </w:t>
      </w:r>
      <w:r w:rsidR="00181C9A" w:rsidRPr="00181C9A">
        <w:rPr>
          <w:bCs/>
          <w:szCs w:val="28"/>
        </w:rPr>
        <w:t>либо стаж</w:t>
      </w:r>
      <w:r w:rsidR="000C726E">
        <w:rPr>
          <w:bCs/>
          <w:szCs w:val="28"/>
        </w:rPr>
        <w:t>а</w:t>
      </w:r>
      <w:r w:rsidR="00181C9A" w:rsidRPr="00181C9A">
        <w:rPr>
          <w:bCs/>
          <w:szCs w:val="28"/>
        </w:rPr>
        <w:t xml:space="preserve"> работы </w:t>
      </w:r>
      <w:r w:rsidR="001C5D73">
        <w:rPr>
          <w:bCs/>
          <w:szCs w:val="28"/>
        </w:rPr>
        <w:t xml:space="preserve">на руководящих должностях в организациях </w:t>
      </w:r>
      <w:r w:rsidR="00A80A4B">
        <w:rPr>
          <w:bCs/>
          <w:szCs w:val="28"/>
        </w:rPr>
        <w:t>не</w:t>
      </w:r>
      <w:r w:rsidR="003B7C35">
        <w:rPr>
          <w:bCs/>
          <w:szCs w:val="28"/>
        </w:rPr>
        <w:t xml:space="preserve">зависимо от их организационно-правовой формы и формы собственности </w:t>
      </w:r>
      <w:r w:rsidR="00181C9A" w:rsidRPr="00181C9A">
        <w:rPr>
          <w:bCs/>
          <w:szCs w:val="28"/>
        </w:rPr>
        <w:t xml:space="preserve">не менее </w:t>
      </w:r>
      <w:r w:rsidR="001C5D73" w:rsidRPr="00ED7EFE">
        <w:rPr>
          <w:bCs/>
          <w:szCs w:val="28"/>
        </w:rPr>
        <w:t>семи</w:t>
      </w:r>
      <w:r w:rsidR="00025AED">
        <w:rPr>
          <w:bCs/>
          <w:szCs w:val="28"/>
        </w:rPr>
        <w:t xml:space="preserve"> </w:t>
      </w:r>
      <w:r w:rsidR="00745697">
        <w:rPr>
          <w:bCs/>
          <w:szCs w:val="28"/>
        </w:rPr>
        <w:t>лет</w:t>
      </w:r>
      <w:r w:rsidR="00D87887">
        <w:rPr>
          <w:bCs/>
          <w:szCs w:val="28"/>
        </w:rPr>
        <w:t>"</w:t>
      </w:r>
      <w:r w:rsidR="001C5D73">
        <w:rPr>
          <w:bCs/>
          <w:szCs w:val="28"/>
        </w:rPr>
        <w:t>.</w:t>
      </w:r>
      <w:proofErr w:type="gramEnd"/>
    </w:p>
    <w:p w:rsidR="00181C9A" w:rsidRDefault="00181C9A">
      <w:pPr>
        <w:autoSpaceDE w:val="0"/>
        <w:autoSpaceDN w:val="0"/>
        <w:adjustRightInd w:val="0"/>
        <w:rPr>
          <w:b/>
          <w:bCs/>
          <w:szCs w:val="28"/>
        </w:rPr>
      </w:pPr>
    </w:p>
    <w:p w:rsidR="00206932" w:rsidRPr="00206932" w:rsidRDefault="00206932">
      <w:pPr>
        <w:autoSpaceDE w:val="0"/>
        <w:autoSpaceDN w:val="0"/>
        <w:adjustRightInd w:val="0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Cs/>
          <w:szCs w:val="28"/>
        </w:rPr>
        <w:t xml:space="preserve"> </w:t>
      </w:r>
    </w:p>
    <w:p w:rsidR="0064048B" w:rsidRPr="00B84B58" w:rsidRDefault="0064048B" w:rsidP="00B84B58">
      <w:pPr>
        <w:pStyle w:val="a5"/>
        <w:tabs>
          <w:tab w:val="num" w:pos="1860"/>
        </w:tabs>
        <w:spacing w:before="0" w:beforeAutospacing="0" w:after="0" w:afterAutospacing="0"/>
        <w:ind w:hanging="567"/>
        <w:jc w:val="both"/>
        <w:rPr>
          <w:b/>
          <w:sz w:val="28"/>
          <w:szCs w:val="28"/>
        </w:rPr>
      </w:pPr>
    </w:p>
    <w:p w:rsidR="003A3B57" w:rsidRDefault="003A3B57" w:rsidP="00791C4A">
      <w:pPr>
        <w:tabs>
          <w:tab w:val="left" w:pos="3136"/>
        </w:tabs>
        <w:ind w:hanging="567"/>
        <w:jc w:val="both"/>
        <w:rPr>
          <w:szCs w:val="28"/>
        </w:rPr>
      </w:pPr>
    </w:p>
    <w:p w:rsidR="00513999" w:rsidRPr="00FC6DC5" w:rsidRDefault="00513999" w:rsidP="00FC6DC5">
      <w:pPr>
        <w:jc w:val="both"/>
        <w:rPr>
          <w:szCs w:val="28"/>
        </w:rPr>
      </w:pPr>
    </w:p>
    <w:sectPr w:rsidR="00513999" w:rsidRPr="00FC6DC5" w:rsidSect="00750E1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D0" w:rsidRDefault="002164D0" w:rsidP="00C36D23">
      <w:r>
        <w:separator/>
      </w:r>
    </w:p>
  </w:endnote>
  <w:endnote w:type="continuationSeparator" w:id="0">
    <w:p w:rsidR="002164D0" w:rsidRDefault="002164D0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D0" w:rsidRDefault="002164D0" w:rsidP="00C36D23">
      <w:r>
        <w:separator/>
      </w:r>
    </w:p>
  </w:footnote>
  <w:footnote w:type="continuationSeparator" w:id="0">
    <w:p w:rsidR="002164D0" w:rsidRDefault="002164D0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8E" w:rsidRDefault="009D378E">
    <w:pPr>
      <w:pStyle w:val="a7"/>
      <w:jc w:val="right"/>
    </w:pPr>
  </w:p>
  <w:p w:rsidR="009D378E" w:rsidRDefault="009D37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10033F"/>
    <w:multiLevelType w:val="hybridMultilevel"/>
    <w:tmpl w:val="CE06647A"/>
    <w:lvl w:ilvl="0" w:tplc="44A619D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7B2B37"/>
    <w:multiLevelType w:val="hybridMultilevel"/>
    <w:tmpl w:val="E04086BE"/>
    <w:lvl w:ilvl="0" w:tplc="EBF6E5C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15B294A"/>
    <w:multiLevelType w:val="multilevel"/>
    <w:tmpl w:val="5434B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318A2B7B"/>
    <w:multiLevelType w:val="multilevel"/>
    <w:tmpl w:val="5DF04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2160"/>
      </w:pPr>
      <w:rPr>
        <w:rFonts w:hint="default"/>
      </w:rPr>
    </w:lvl>
  </w:abstractNum>
  <w:abstractNum w:abstractNumId="5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7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36"/>
    <w:rsid w:val="000112C0"/>
    <w:rsid w:val="00014778"/>
    <w:rsid w:val="00025AED"/>
    <w:rsid w:val="00034D12"/>
    <w:rsid w:val="00036908"/>
    <w:rsid w:val="00041D6F"/>
    <w:rsid w:val="0006357A"/>
    <w:rsid w:val="00071B07"/>
    <w:rsid w:val="0007795C"/>
    <w:rsid w:val="00090C61"/>
    <w:rsid w:val="00095550"/>
    <w:rsid w:val="000C33F2"/>
    <w:rsid w:val="000C726E"/>
    <w:rsid w:val="000E182E"/>
    <w:rsid w:val="000F57CC"/>
    <w:rsid w:val="001217CD"/>
    <w:rsid w:val="0012644D"/>
    <w:rsid w:val="0013623E"/>
    <w:rsid w:val="00144D78"/>
    <w:rsid w:val="0014603C"/>
    <w:rsid w:val="00147214"/>
    <w:rsid w:val="00161721"/>
    <w:rsid w:val="001641DE"/>
    <w:rsid w:val="00174071"/>
    <w:rsid w:val="00176B84"/>
    <w:rsid w:val="00181C9A"/>
    <w:rsid w:val="001A2F6C"/>
    <w:rsid w:val="001B1EA0"/>
    <w:rsid w:val="001B4426"/>
    <w:rsid w:val="001C350A"/>
    <w:rsid w:val="001C5D73"/>
    <w:rsid w:val="001F1D7B"/>
    <w:rsid w:val="00206932"/>
    <w:rsid w:val="00212891"/>
    <w:rsid w:val="002164D0"/>
    <w:rsid w:val="00233C31"/>
    <w:rsid w:val="00234272"/>
    <w:rsid w:val="00251EEA"/>
    <w:rsid w:val="002655D0"/>
    <w:rsid w:val="002662DE"/>
    <w:rsid w:val="002667CD"/>
    <w:rsid w:val="00272FCB"/>
    <w:rsid w:val="00275537"/>
    <w:rsid w:val="00281AAF"/>
    <w:rsid w:val="0029160A"/>
    <w:rsid w:val="00297C24"/>
    <w:rsid w:val="002F34F6"/>
    <w:rsid w:val="00302B22"/>
    <w:rsid w:val="00320B8F"/>
    <w:rsid w:val="00327328"/>
    <w:rsid w:val="003702AF"/>
    <w:rsid w:val="00376147"/>
    <w:rsid w:val="00380528"/>
    <w:rsid w:val="0039394D"/>
    <w:rsid w:val="003A04A2"/>
    <w:rsid w:val="003A3B57"/>
    <w:rsid w:val="003B7C35"/>
    <w:rsid w:val="003C1279"/>
    <w:rsid w:val="003D6A4F"/>
    <w:rsid w:val="003E2AC1"/>
    <w:rsid w:val="003F4C18"/>
    <w:rsid w:val="00402560"/>
    <w:rsid w:val="0041361B"/>
    <w:rsid w:val="00424DC0"/>
    <w:rsid w:val="00425D57"/>
    <w:rsid w:val="00433A24"/>
    <w:rsid w:val="00441047"/>
    <w:rsid w:val="00446A3E"/>
    <w:rsid w:val="0046242D"/>
    <w:rsid w:val="004627B2"/>
    <w:rsid w:val="00466A7B"/>
    <w:rsid w:val="00483232"/>
    <w:rsid w:val="004935EB"/>
    <w:rsid w:val="004944DA"/>
    <w:rsid w:val="004A386E"/>
    <w:rsid w:val="004C16AE"/>
    <w:rsid w:val="004E3AD6"/>
    <w:rsid w:val="004F568C"/>
    <w:rsid w:val="004F5889"/>
    <w:rsid w:val="004F5D7C"/>
    <w:rsid w:val="00513999"/>
    <w:rsid w:val="00540EC6"/>
    <w:rsid w:val="005572F2"/>
    <w:rsid w:val="00571569"/>
    <w:rsid w:val="00582F10"/>
    <w:rsid w:val="00584B00"/>
    <w:rsid w:val="00592948"/>
    <w:rsid w:val="00592CF1"/>
    <w:rsid w:val="005A4B83"/>
    <w:rsid w:val="005A5A32"/>
    <w:rsid w:val="005A6098"/>
    <w:rsid w:val="005B0784"/>
    <w:rsid w:val="005B7186"/>
    <w:rsid w:val="005C1804"/>
    <w:rsid w:val="005D3B4A"/>
    <w:rsid w:val="006105FC"/>
    <w:rsid w:val="00617FAD"/>
    <w:rsid w:val="0064048B"/>
    <w:rsid w:val="006432F9"/>
    <w:rsid w:val="006529E0"/>
    <w:rsid w:val="00672A53"/>
    <w:rsid w:val="00675679"/>
    <w:rsid w:val="006821C6"/>
    <w:rsid w:val="006871D0"/>
    <w:rsid w:val="0069306D"/>
    <w:rsid w:val="006A59DB"/>
    <w:rsid w:val="006A74B6"/>
    <w:rsid w:val="006B2726"/>
    <w:rsid w:val="006B6850"/>
    <w:rsid w:val="006D5AE3"/>
    <w:rsid w:val="006E6814"/>
    <w:rsid w:val="006F3877"/>
    <w:rsid w:val="00701D36"/>
    <w:rsid w:val="00705166"/>
    <w:rsid w:val="00706DCC"/>
    <w:rsid w:val="0071221F"/>
    <w:rsid w:val="00717E13"/>
    <w:rsid w:val="0072306B"/>
    <w:rsid w:val="0073050A"/>
    <w:rsid w:val="00745697"/>
    <w:rsid w:val="00750E19"/>
    <w:rsid w:val="00755376"/>
    <w:rsid w:val="007556A0"/>
    <w:rsid w:val="00755DE5"/>
    <w:rsid w:val="0076153D"/>
    <w:rsid w:val="0076281B"/>
    <w:rsid w:val="007739B3"/>
    <w:rsid w:val="00775497"/>
    <w:rsid w:val="00786E01"/>
    <w:rsid w:val="00791C4A"/>
    <w:rsid w:val="0079323F"/>
    <w:rsid w:val="0079576B"/>
    <w:rsid w:val="007B6CEC"/>
    <w:rsid w:val="007E7775"/>
    <w:rsid w:val="00814480"/>
    <w:rsid w:val="00824696"/>
    <w:rsid w:val="0083017E"/>
    <w:rsid w:val="00842067"/>
    <w:rsid w:val="008559A4"/>
    <w:rsid w:val="00866D4D"/>
    <w:rsid w:val="00873246"/>
    <w:rsid w:val="008815F9"/>
    <w:rsid w:val="0089495C"/>
    <w:rsid w:val="008A14CD"/>
    <w:rsid w:val="008A6A51"/>
    <w:rsid w:val="008A704F"/>
    <w:rsid w:val="008B405F"/>
    <w:rsid w:val="008C06E6"/>
    <w:rsid w:val="00905F08"/>
    <w:rsid w:val="00907FB6"/>
    <w:rsid w:val="009134DF"/>
    <w:rsid w:val="00926BDB"/>
    <w:rsid w:val="00930412"/>
    <w:rsid w:val="0093138E"/>
    <w:rsid w:val="00932C2D"/>
    <w:rsid w:val="00935B51"/>
    <w:rsid w:val="009567D2"/>
    <w:rsid w:val="009714BC"/>
    <w:rsid w:val="0097211B"/>
    <w:rsid w:val="00991069"/>
    <w:rsid w:val="009B2AFD"/>
    <w:rsid w:val="009B3EAE"/>
    <w:rsid w:val="009C6B81"/>
    <w:rsid w:val="009D0F85"/>
    <w:rsid w:val="009D378E"/>
    <w:rsid w:val="009E2749"/>
    <w:rsid w:val="00A02577"/>
    <w:rsid w:val="00A42973"/>
    <w:rsid w:val="00A5001C"/>
    <w:rsid w:val="00A51001"/>
    <w:rsid w:val="00A54C08"/>
    <w:rsid w:val="00A80A4B"/>
    <w:rsid w:val="00A8102D"/>
    <w:rsid w:val="00A835C6"/>
    <w:rsid w:val="00A83DB9"/>
    <w:rsid w:val="00A85AEC"/>
    <w:rsid w:val="00AA32F5"/>
    <w:rsid w:val="00AA4CF9"/>
    <w:rsid w:val="00AB3FD1"/>
    <w:rsid w:val="00B363C1"/>
    <w:rsid w:val="00B50A41"/>
    <w:rsid w:val="00B6415D"/>
    <w:rsid w:val="00B67895"/>
    <w:rsid w:val="00B76F72"/>
    <w:rsid w:val="00B80391"/>
    <w:rsid w:val="00B80890"/>
    <w:rsid w:val="00B83CA7"/>
    <w:rsid w:val="00B84B58"/>
    <w:rsid w:val="00B94B12"/>
    <w:rsid w:val="00BA4380"/>
    <w:rsid w:val="00BC18C0"/>
    <w:rsid w:val="00BD781F"/>
    <w:rsid w:val="00BF6CD1"/>
    <w:rsid w:val="00C07385"/>
    <w:rsid w:val="00C13259"/>
    <w:rsid w:val="00C25A8A"/>
    <w:rsid w:val="00C36D23"/>
    <w:rsid w:val="00C52BC7"/>
    <w:rsid w:val="00C615F0"/>
    <w:rsid w:val="00C63308"/>
    <w:rsid w:val="00C867EC"/>
    <w:rsid w:val="00C922ED"/>
    <w:rsid w:val="00C9721A"/>
    <w:rsid w:val="00CC0715"/>
    <w:rsid w:val="00CD13E2"/>
    <w:rsid w:val="00CD4EAF"/>
    <w:rsid w:val="00CE76C7"/>
    <w:rsid w:val="00D15767"/>
    <w:rsid w:val="00D22648"/>
    <w:rsid w:val="00D230EE"/>
    <w:rsid w:val="00D31B97"/>
    <w:rsid w:val="00D34C88"/>
    <w:rsid w:val="00D37E7C"/>
    <w:rsid w:val="00D47BBA"/>
    <w:rsid w:val="00D50556"/>
    <w:rsid w:val="00D71BAF"/>
    <w:rsid w:val="00D85F35"/>
    <w:rsid w:val="00D87887"/>
    <w:rsid w:val="00DA32F6"/>
    <w:rsid w:val="00DB440F"/>
    <w:rsid w:val="00DB58A5"/>
    <w:rsid w:val="00DC72DE"/>
    <w:rsid w:val="00DD2003"/>
    <w:rsid w:val="00DD7495"/>
    <w:rsid w:val="00DF1086"/>
    <w:rsid w:val="00DF176B"/>
    <w:rsid w:val="00DF23FD"/>
    <w:rsid w:val="00DF5EF2"/>
    <w:rsid w:val="00E00036"/>
    <w:rsid w:val="00E024C7"/>
    <w:rsid w:val="00E166B3"/>
    <w:rsid w:val="00E22014"/>
    <w:rsid w:val="00E24B71"/>
    <w:rsid w:val="00E35114"/>
    <w:rsid w:val="00E45C07"/>
    <w:rsid w:val="00E62113"/>
    <w:rsid w:val="00E936A4"/>
    <w:rsid w:val="00EA3920"/>
    <w:rsid w:val="00EC3C86"/>
    <w:rsid w:val="00ED7EFE"/>
    <w:rsid w:val="00EF2D71"/>
    <w:rsid w:val="00EF39AD"/>
    <w:rsid w:val="00F07456"/>
    <w:rsid w:val="00F20A38"/>
    <w:rsid w:val="00F22DEE"/>
    <w:rsid w:val="00F24F02"/>
    <w:rsid w:val="00F27349"/>
    <w:rsid w:val="00F3018F"/>
    <w:rsid w:val="00F46BAD"/>
    <w:rsid w:val="00F907E9"/>
    <w:rsid w:val="00F93AAC"/>
    <w:rsid w:val="00FB602B"/>
    <w:rsid w:val="00FC587E"/>
    <w:rsid w:val="00FC6DC5"/>
    <w:rsid w:val="00FE05B9"/>
    <w:rsid w:val="00FE36AB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0E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Макарова С.Ю.</cp:lastModifiedBy>
  <cp:revision>230</cp:revision>
  <cp:lastPrinted>2011-06-14T06:41:00Z</cp:lastPrinted>
  <dcterms:created xsi:type="dcterms:W3CDTF">2010-06-24T03:15:00Z</dcterms:created>
  <dcterms:modified xsi:type="dcterms:W3CDTF">2011-06-21T10:07:00Z</dcterms:modified>
</cp:coreProperties>
</file>